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2A801B06" w:rsidR="00DB67EB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8513E8">
        <w:rPr>
          <w:rFonts w:ascii="Calibri" w:eastAsia="Calibri" w:hAnsi="Calibri" w:cs="Calibri"/>
          <w:b/>
          <w:bCs/>
          <w:color w:val="000000" w:themeColor="text1"/>
          <w:lang w:val="en-US"/>
        </w:rPr>
        <w:t>MOS 3344B</w:t>
      </w:r>
    </w:p>
    <w:p w14:paraId="2EB93D58" w14:textId="00C416C6" w:rsidR="00B8489E" w:rsidRPr="00D616F4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8513E8">
        <w:rPr>
          <w:rFonts w:ascii="Calibri" w:eastAsia="Calibri" w:hAnsi="Calibri" w:cs="Calibri"/>
          <w:b/>
          <w:bCs/>
          <w:color w:val="000000" w:themeColor="text1"/>
          <w:lang w:val="en-US"/>
        </w:rPr>
        <w:t>650</w:t>
      </w:r>
    </w:p>
    <w:p w14:paraId="5F7CB731" w14:textId="6CE5ADE3" w:rsidR="4B2549AA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8513E8">
        <w:rPr>
          <w:rFonts w:ascii="Calibri" w:eastAsia="Calibri" w:hAnsi="Calibri" w:cs="Calibri"/>
          <w:b/>
          <w:bCs/>
          <w:color w:val="000000" w:themeColor="text1"/>
          <w:lang w:val="en-US"/>
        </w:rPr>
        <w:t>Julie Schermer</w:t>
      </w:r>
    </w:p>
    <w:p w14:paraId="47F75B24" w14:textId="15C16FE1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8513E8">
        <w:rPr>
          <w:rFonts w:ascii="Calibri" w:eastAsia="Calibri" w:hAnsi="Calibri" w:cs="Calibri"/>
          <w:b/>
          <w:bCs/>
          <w:color w:val="000000" w:themeColor="text1"/>
          <w:lang w:val="en-US"/>
        </w:rPr>
        <w:t>March 18, 2020</w:t>
      </w:r>
    </w:p>
    <w:p w14:paraId="79F31BCF" w14:textId="295A0CE8" w:rsidR="00DB67EB" w:rsidRPr="00DB67EB" w:rsidRDefault="00DB67EB" w:rsidP="00DB67EB"/>
    <w:p w14:paraId="57DD76C4" w14:textId="019E5581" w:rsidR="0635E7A6" w:rsidRDefault="0635E7A6" w:rsidP="0635E7A6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2BA6845C" w14:textId="31BF49BD" w:rsidR="0635E7A6" w:rsidRDefault="0635E7A6" w:rsidP="0635E7A6"/>
    <w:p w14:paraId="71BA3778" w14:textId="0FEEFB4C" w:rsidR="00E026F8" w:rsidRDefault="00E02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14:paraId="12652396" w14:textId="77777777" w:rsidTr="000F50AC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362414" w14:paraId="451E10DA" w14:textId="77777777" w:rsidTr="000F50AC">
        <w:tc>
          <w:tcPr>
            <w:tcW w:w="1980" w:type="dxa"/>
          </w:tcPr>
          <w:p w14:paraId="4D12F560" w14:textId="382B0325" w:rsidR="00362414" w:rsidRDefault="004D534C">
            <w:r>
              <w:t>March 9–15</w:t>
            </w:r>
          </w:p>
        </w:tc>
        <w:tc>
          <w:tcPr>
            <w:tcW w:w="3685" w:type="dxa"/>
          </w:tcPr>
          <w:p w14:paraId="6B5C5371" w14:textId="59BFF13D" w:rsidR="00362414" w:rsidRDefault="00362414"/>
        </w:tc>
        <w:tc>
          <w:tcPr>
            <w:tcW w:w="3685" w:type="dxa"/>
          </w:tcPr>
          <w:p w14:paraId="4FFA01A6" w14:textId="58EBEA39" w:rsidR="00362414" w:rsidRPr="003A53C8" w:rsidRDefault="00362414"/>
        </w:tc>
      </w:tr>
      <w:tr w:rsidR="004D534C" w14:paraId="6B8E6BE8" w14:textId="77777777" w:rsidTr="000F50AC">
        <w:tc>
          <w:tcPr>
            <w:tcW w:w="1980" w:type="dxa"/>
          </w:tcPr>
          <w:p w14:paraId="2D7942FA" w14:textId="34E52770" w:rsidR="004D534C" w:rsidRDefault="004D534C" w:rsidP="004D534C">
            <w:r>
              <w:t xml:space="preserve">March </w:t>
            </w:r>
            <w:r w:rsidR="002A0A3D">
              <w:t>16</w:t>
            </w:r>
            <w:r>
              <w:t>–</w:t>
            </w:r>
            <w:r w:rsidR="002A0A3D">
              <w:t>22</w:t>
            </w:r>
          </w:p>
        </w:tc>
        <w:tc>
          <w:tcPr>
            <w:tcW w:w="3685" w:type="dxa"/>
          </w:tcPr>
          <w:p w14:paraId="200B4B1C" w14:textId="7F47B5AC" w:rsidR="00FA38F6" w:rsidRDefault="00FA38F6" w:rsidP="004D534C"/>
        </w:tc>
        <w:tc>
          <w:tcPr>
            <w:tcW w:w="3685" w:type="dxa"/>
          </w:tcPr>
          <w:p w14:paraId="6C4D464A" w14:textId="1E4FE4B4" w:rsidR="00656216" w:rsidRPr="003A53C8" w:rsidRDefault="00656216" w:rsidP="004D534C"/>
        </w:tc>
      </w:tr>
      <w:tr w:rsidR="004D534C" w14:paraId="4372DDEB" w14:textId="77777777" w:rsidTr="000F50AC">
        <w:tc>
          <w:tcPr>
            <w:tcW w:w="1980" w:type="dxa"/>
          </w:tcPr>
          <w:p w14:paraId="51CE9A31" w14:textId="7DF97772" w:rsidR="004D534C" w:rsidRDefault="004D534C" w:rsidP="004D534C">
            <w:r>
              <w:t xml:space="preserve">March </w:t>
            </w:r>
            <w:r w:rsidR="002A0A3D">
              <w:t>23</w:t>
            </w:r>
            <w:r>
              <w:t>–</w:t>
            </w:r>
            <w:r w:rsidR="008A004A">
              <w:t>29</w:t>
            </w:r>
          </w:p>
        </w:tc>
        <w:tc>
          <w:tcPr>
            <w:tcW w:w="3685" w:type="dxa"/>
          </w:tcPr>
          <w:p w14:paraId="7DFE2DD4" w14:textId="5DC71DEF" w:rsidR="004D534C" w:rsidRDefault="004D534C" w:rsidP="00FA38F6"/>
        </w:tc>
        <w:tc>
          <w:tcPr>
            <w:tcW w:w="3685" w:type="dxa"/>
          </w:tcPr>
          <w:p w14:paraId="1B310AAA" w14:textId="48C55331" w:rsidR="004D534C" w:rsidRPr="003A53C8" w:rsidRDefault="004D534C" w:rsidP="003C56C5"/>
        </w:tc>
      </w:tr>
      <w:tr w:rsidR="004D534C" w14:paraId="1B158702" w14:textId="77777777" w:rsidTr="000F50AC">
        <w:tc>
          <w:tcPr>
            <w:tcW w:w="1980" w:type="dxa"/>
          </w:tcPr>
          <w:p w14:paraId="28B8691F" w14:textId="0031DD3C" w:rsidR="004D534C" w:rsidRDefault="004D534C" w:rsidP="004D534C">
            <w:r>
              <w:t xml:space="preserve">March </w:t>
            </w:r>
            <w:r w:rsidR="008A004A">
              <w:t>30</w:t>
            </w:r>
            <w:r>
              <w:t>–</w:t>
            </w:r>
            <w:r w:rsidR="008A004A">
              <w:t>April 3</w:t>
            </w:r>
          </w:p>
        </w:tc>
        <w:tc>
          <w:tcPr>
            <w:tcW w:w="3685" w:type="dxa"/>
          </w:tcPr>
          <w:p w14:paraId="45A5A18E" w14:textId="6524A9D5" w:rsidR="004D534C" w:rsidRDefault="004D534C" w:rsidP="00FA38F6"/>
        </w:tc>
        <w:tc>
          <w:tcPr>
            <w:tcW w:w="3685" w:type="dxa"/>
          </w:tcPr>
          <w:p w14:paraId="7E338F83" w14:textId="5042EE07" w:rsidR="003D66BE" w:rsidRPr="003A53C8" w:rsidRDefault="003D66BE" w:rsidP="004D534C"/>
        </w:tc>
      </w:tr>
    </w:tbl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1985"/>
        <w:gridCol w:w="1558"/>
      </w:tblGrid>
      <w:tr w:rsidR="009B642A" w14:paraId="2DF2C9B1" w14:textId="08DD8FFC" w:rsidTr="00A27DD2">
        <w:tc>
          <w:tcPr>
            <w:tcW w:w="2972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1985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1558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9B642A" w14:paraId="5E233D02" w14:textId="47643A87" w:rsidTr="00A27DD2">
        <w:tc>
          <w:tcPr>
            <w:tcW w:w="2972" w:type="dxa"/>
          </w:tcPr>
          <w:p w14:paraId="563067FC" w14:textId="7C7DCBDD" w:rsidR="009B642A" w:rsidRDefault="008513E8" w:rsidP="00DD7615">
            <w:r>
              <w:t>WHMIS</w:t>
            </w:r>
          </w:p>
        </w:tc>
        <w:tc>
          <w:tcPr>
            <w:tcW w:w="1418" w:type="dxa"/>
          </w:tcPr>
          <w:p w14:paraId="1A1222D7" w14:textId="6498417C" w:rsidR="009B642A" w:rsidRDefault="008513E8" w:rsidP="00DD7615">
            <w:r>
              <w:t>M/C</w:t>
            </w:r>
          </w:p>
        </w:tc>
        <w:tc>
          <w:tcPr>
            <w:tcW w:w="1417" w:type="dxa"/>
          </w:tcPr>
          <w:p w14:paraId="6F9F79D6" w14:textId="02AC72AF" w:rsidR="009B642A" w:rsidRDefault="008513E8" w:rsidP="00DD7615">
            <w:r>
              <w:t>5%</w:t>
            </w:r>
          </w:p>
        </w:tc>
        <w:tc>
          <w:tcPr>
            <w:tcW w:w="1985" w:type="dxa"/>
          </w:tcPr>
          <w:p w14:paraId="44CF41FC" w14:textId="5E011AC6" w:rsidR="009B642A" w:rsidRDefault="008513E8" w:rsidP="00DD7615">
            <w:r>
              <w:t>Jan. 27</w:t>
            </w:r>
          </w:p>
        </w:tc>
        <w:tc>
          <w:tcPr>
            <w:tcW w:w="1558" w:type="dxa"/>
          </w:tcPr>
          <w:p w14:paraId="6B263424" w14:textId="149C6707" w:rsidR="009B642A" w:rsidRPr="0077346F" w:rsidRDefault="008513E8" w:rsidP="00DD7615">
            <w:r>
              <w:t>YES</w:t>
            </w:r>
          </w:p>
        </w:tc>
      </w:tr>
      <w:tr w:rsidR="00557AC5" w14:paraId="0ECEDFEF" w14:textId="77777777" w:rsidTr="00A27DD2">
        <w:tc>
          <w:tcPr>
            <w:tcW w:w="2972" w:type="dxa"/>
          </w:tcPr>
          <w:p w14:paraId="1002B260" w14:textId="4A481C4A" w:rsidR="00557AC5" w:rsidRDefault="008513E8" w:rsidP="00557AC5">
            <w:r>
              <w:t>Exam 1</w:t>
            </w:r>
          </w:p>
        </w:tc>
        <w:tc>
          <w:tcPr>
            <w:tcW w:w="1418" w:type="dxa"/>
          </w:tcPr>
          <w:p w14:paraId="5281C9A4" w14:textId="526B8C2B" w:rsidR="00557AC5" w:rsidRDefault="008513E8" w:rsidP="00557AC5">
            <w:r>
              <w:t>M/C</w:t>
            </w:r>
          </w:p>
        </w:tc>
        <w:tc>
          <w:tcPr>
            <w:tcW w:w="1417" w:type="dxa"/>
          </w:tcPr>
          <w:p w14:paraId="58217E54" w14:textId="53FFB485" w:rsidR="00557AC5" w:rsidRDefault="008513E8" w:rsidP="00557AC5">
            <w:r>
              <w:t>35%</w:t>
            </w:r>
          </w:p>
        </w:tc>
        <w:tc>
          <w:tcPr>
            <w:tcW w:w="1985" w:type="dxa"/>
          </w:tcPr>
          <w:p w14:paraId="17F84FFC" w14:textId="04B17BCB" w:rsidR="00557AC5" w:rsidRDefault="008513E8" w:rsidP="00557AC5">
            <w:r>
              <w:t>Feb. 8</w:t>
            </w:r>
          </w:p>
        </w:tc>
        <w:tc>
          <w:tcPr>
            <w:tcW w:w="1558" w:type="dxa"/>
          </w:tcPr>
          <w:p w14:paraId="2C212681" w14:textId="6FE2D4BA" w:rsidR="00557AC5" w:rsidRPr="0077346F" w:rsidRDefault="008513E8" w:rsidP="00557AC5">
            <w:r>
              <w:t>YES</w:t>
            </w:r>
          </w:p>
        </w:tc>
      </w:tr>
      <w:tr w:rsidR="00557AC5" w14:paraId="55724070" w14:textId="2858E1C7" w:rsidTr="00A27DD2">
        <w:tc>
          <w:tcPr>
            <w:tcW w:w="2972" w:type="dxa"/>
          </w:tcPr>
          <w:p w14:paraId="08E8551D" w14:textId="44F7C6F7" w:rsidR="00557AC5" w:rsidRDefault="008513E8" w:rsidP="00557AC5">
            <w:r>
              <w:t>Awareness Training</w:t>
            </w:r>
          </w:p>
        </w:tc>
        <w:tc>
          <w:tcPr>
            <w:tcW w:w="1418" w:type="dxa"/>
          </w:tcPr>
          <w:p w14:paraId="5415F5C7" w14:textId="53CBDC49" w:rsidR="00557AC5" w:rsidRDefault="008513E8" w:rsidP="00557AC5">
            <w:r>
              <w:t>M/C</w:t>
            </w:r>
          </w:p>
        </w:tc>
        <w:tc>
          <w:tcPr>
            <w:tcW w:w="1417" w:type="dxa"/>
          </w:tcPr>
          <w:p w14:paraId="6EB3074E" w14:textId="0A54241F" w:rsidR="00557AC5" w:rsidRDefault="008513E8" w:rsidP="00557AC5">
            <w:r>
              <w:t>5%</w:t>
            </w:r>
          </w:p>
        </w:tc>
        <w:tc>
          <w:tcPr>
            <w:tcW w:w="1985" w:type="dxa"/>
          </w:tcPr>
          <w:p w14:paraId="6982AEA1" w14:textId="06C55DD7" w:rsidR="00557AC5" w:rsidRDefault="008513E8" w:rsidP="00557AC5">
            <w:r>
              <w:t>March 2</w:t>
            </w:r>
          </w:p>
        </w:tc>
        <w:tc>
          <w:tcPr>
            <w:tcW w:w="1558" w:type="dxa"/>
          </w:tcPr>
          <w:p w14:paraId="74DA4D68" w14:textId="160B28B5" w:rsidR="00557AC5" w:rsidRPr="001A47A4" w:rsidRDefault="008513E8" w:rsidP="00557AC5">
            <w:pPr>
              <w:rPr>
                <w:highlight w:val="yellow"/>
              </w:rPr>
            </w:pPr>
            <w:r w:rsidRPr="008513E8">
              <w:t>YES</w:t>
            </w:r>
          </w:p>
        </w:tc>
      </w:tr>
      <w:tr w:rsidR="00557AC5" w14:paraId="612171AD" w14:textId="63453504" w:rsidTr="00A27DD2">
        <w:tc>
          <w:tcPr>
            <w:tcW w:w="2972" w:type="dxa"/>
          </w:tcPr>
          <w:p w14:paraId="4E8A93A8" w14:textId="3B0E04D8" w:rsidR="00557AC5" w:rsidRDefault="008513E8" w:rsidP="00557AC5">
            <w:r>
              <w:t>Posting</w:t>
            </w:r>
          </w:p>
        </w:tc>
        <w:tc>
          <w:tcPr>
            <w:tcW w:w="1418" w:type="dxa"/>
          </w:tcPr>
          <w:p w14:paraId="354F61BC" w14:textId="128F9AB1" w:rsidR="00557AC5" w:rsidRDefault="008513E8" w:rsidP="00557AC5">
            <w:r>
              <w:t>written</w:t>
            </w:r>
          </w:p>
        </w:tc>
        <w:tc>
          <w:tcPr>
            <w:tcW w:w="1417" w:type="dxa"/>
          </w:tcPr>
          <w:p w14:paraId="1F4D7D2D" w14:textId="78A10B47" w:rsidR="00557AC5" w:rsidRDefault="008513E8" w:rsidP="00557AC5">
            <w:r>
              <w:t>5%</w:t>
            </w:r>
          </w:p>
        </w:tc>
        <w:tc>
          <w:tcPr>
            <w:tcW w:w="1985" w:type="dxa"/>
          </w:tcPr>
          <w:p w14:paraId="41652AA2" w14:textId="5B03D751" w:rsidR="00557AC5" w:rsidRDefault="008513E8" w:rsidP="00557AC5">
            <w:r>
              <w:t>March 23</w:t>
            </w:r>
          </w:p>
        </w:tc>
        <w:tc>
          <w:tcPr>
            <w:tcW w:w="1558" w:type="dxa"/>
          </w:tcPr>
          <w:p w14:paraId="710FB484" w14:textId="613AAF0D" w:rsidR="00557AC5" w:rsidRPr="00557AC5" w:rsidRDefault="008513E8" w:rsidP="00557AC5">
            <w:pPr>
              <w:rPr>
                <w:highlight w:val="yellow"/>
              </w:rPr>
            </w:pPr>
            <w:r>
              <w:rPr>
                <w:highlight w:val="yellow"/>
              </w:rPr>
              <w:t>NO</w:t>
            </w:r>
          </w:p>
        </w:tc>
      </w:tr>
      <w:tr w:rsidR="00557AC5" w14:paraId="3617405D" w14:textId="780F298B" w:rsidTr="00A27DD2">
        <w:tc>
          <w:tcPr>
            <w:tcW w:w="2972" w:type="dxa"/>
          </w:tcPr>
          <w:p w14:paraId="3942833F" w14:textId="150B2A56" w:rsidR="00557AC5" w:rsidRDefault="008513E8" w:rsidP="00557AC5">
            <w:r>
              <w:t>Final Exam</w:t>
            </w:r>
          </w:p>
        </w:tc>
        <w:tc>
          <w:tcPr>
            <w:tcW w:w="1418" w:type="dxa"/>
          </w:tcPr>
          <w:p w14:paraId="47B1DA62" w14:textId="7938F3AA" w:rsidR="00557AC5" w:rsidRDefault="008513E8" w:rsidP="00557AC5">
            <w:r>
              <w:t>M/C</w:t>
            </w:r>
          </w:p>
        </w:tc>
        <w:tc>
          <w:tcPr>
            <w:tcW w:w="1417" w:type="dxa"/>
          </w:tcPr>
          <w:p w14:paraId="0D13BAEB" w14:textId="750B3687" w:rsidR="00557AC5" w:rsidRDefault="008513E8" w:rsidP="00557AC5">
            <w:r>
              <w:t>50%</w:t>
            </w:r>
          </w:p>
        </w:tc>
        <w:tc>
          <w:tcPr>
            <w:tcW w:w="1985" w:type="dxa"/>
          </w:tcPr>
          <w:p w14:paraId="48F690A1" w14:textId="4B1F31F7" w:rsidR="00557AC5" w:rsidRDefault="008513E8" w:rsidP="00557AC5">
            <w:r>
              <w:t>April 18</w:t>
            </w:r>
          </w:p>
        </w:tc>
        <w:tc>
          <w:tcPr>
            <w:tcW w:w="1558" w:type="dxa"/>
          </w:tcPr>
          <w:p w14:paraId="78B9B400" w14:textId="74063CBA" w:rsidR="00557AC5" w:rsidRPr="00557AC5" w:rsidRDefault="008513E8" w:rsidP="00557AC5">
            <w:pPr>
              <w:rPr>
                <w:highlight w:val="yellow"/>
              </w:rPr>
            </w:pPr>
            <w:r>
              <w:rPr>
                <w:highlight w:val="yellow"/>
              </w:rPr>
              <w:t>NO</w:t>
            </w:r>
          </w:p>
        </w:tc>
      </w:tr>
    </w:tbl>
    <w:p w14:paraId="332ADA7B" w14:textId="77777777" w:rsidR="006B3356" w:rsidRDefault="006B3356"/>
    <w:p w14:paraId="31BE13A3" w14:textId="210C31EB" w:rsidR="00FF1420" w:rsidRPr="000D0CC2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3543"/>
      </w:tblGrid>
      <w:tr w:rsidR="006C78F1" w14:paraId="489CA39A" w14:textId="77777777" w:rsidTr="00A27DD2">
        <w:tc>
          <w:tcPr>
            <w:tcW w:w="2972" w:type="dxa"/>
          </w:tcPr>
          <w:p w14:paraId="4891FC34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23852F62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477789EF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3543" w:type="dxa"/>
          </w:tcPr>
          <w:p w14:paraId="4FF36CAA" w14:textId="77C169EC" w:rsidR="006C78F1" w:rsidRPr="000F50AC" w:rsidRDefault="00BE2255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</w:t>
            </w:r>
            <w:r w:rsidR="0025176D">
              <w:rPr>
                <w:b/>
                <w:bCs/>
              </w:rPr>
              <w:t xml:space="preserve">Due </w:t>
            </w:r>
            <w:r w:rsidR="006C78F1">
              <w:rPr>
                <w:b/>
                <w:bCs/>
              </w:rPr>
              <w:t>Date</w:t>
            </w:r>
            <w:r w:rsidR="00846B4A">
              <w:rPr>
                <w:b/>
                <w:bCs/>
              </w:rPr>
              <w:t xml:space="preserve"> and Notes</w:t>
            </w:r>
          </w:p>
        </w:tc>
      </w:tr>
      <w:tr w:rsidR="000713B8" w14:paraId="056709AC" w14:textId="77777777" w:rsidTr="00A27DD2">
        <w:tc>
          <w:tcPr>
            <w:tcW w:w="2972" w:type="dxa"/>
          </w:tcPr>
          <w:p w14:paraId="3C3D2FB9" w14:textId="377064E4" w:rsidR="000713B8" w:rsidRDefault="008513E8" w:rsidP="000713B8">
            <w:r>
              <w:t>Exam 1</w:t>
            </w:r>
          </w:p>
        </w:tc>
        <w:tc>
          <w:tcPr>
            <w:tcW w:w="1418" w:type="dxa"/>
          </w:tcPr>
          <w:p w14:paraId="125CB1D0" w14:textId="282126B8" w:rsidR="000713B8" w:rsidRDefault="008513E8" w:rsidP="000713B8">
            <w:r>
              <w:t>M/C</w:t>
            </w:r>
          </w:p>
        </w:tc>
        <w:tc>
          <w:tcPr>
            <w:tcW w:w="1417" w:type="dxa"/>
          </w:tcPr>
          <w:p w14:paraId="091E37BB" w14:textId="441D5037" w:rsidR="000713B8" w:rsidRPr="00816888" w:rsidRDefault="008513E8" w:rsidP="000713B8">
            <w:r>
              <w:t>70%</w:t>
            </w:r>
          </w:p>
        </w:tc>
        <w:tc>
          <w:tcPr>
            <w:tcW w:w="3543" w:type="dxa"/>
          </w:tcPr>
          <w:p w14:paraId="674CB921" w14:textId="72C54CE7" w:rsidR="000713B8" w:rsidRDefault="008513E8" w:rsidP="000713B8">
            <w:r>
              <w:t>Objectively scored and proctored so twice the original weight</w:t>
            </w:r>
          </w:p>
        </w:tc>
      </w:tr>
      <w:tr w:rsidR="000713B8" w14:paraId="458E403B" w14:textId="77777777" w:rsidTr="00A27DD2">
        <w:tc>
          <w:tcPr>
            <w:tcW w:w="2972" w:type="dxa"/>
          </w:tcPr>
          <w:p w14:paraId="5CEAC76D" w14:textId="7D223D77" w:rsidR="000713B8" w:rsidRDefault="008513E8" w:rsidP="000713B8">
            <w:r>
              <w:t>Final Project</w:t>
            </w:r>
          </w:p>
        </w:tc>
        <w:tc>
          <w:tcPr>
            <w:tcW w:w="1418" w:type="dxa"/>
          </w:tcPr>
          <w:p w14:paraId="35F1866D" w14:textId="0FEA966F" w:rsidR="000713B8" w:rsidRDefault="008513E8" w:rsidP="000713B8">
            <w:r>
              <w:t>Written</w:t>
            </w:r>
          </w:p>
        </w:tc>
        <w:tc>
          <w:tcPr>
            <w:tcW w:w="1417" w:type="dxa"/>
          </w:tcPr>
          <w:p w14:paraId="0DBED7AC" w14:textId="1B3C5707" w:rsidR="000713B8" w:rsidRPr="00816888" w:rsidRDefault="008513E8" w:rsidP="000713B8">
            <w:r>
              <w:t>15%</w:t>
            </w:r>
          </w:p>
        </w:tc>
        <w:tc>
          <w:tcPr>
            <w:tcW w:w="3543" w:type="dxa"/>
          </w:tcPr>
          <w:p w14:paraId="6D648D51" w14:textId="2F07CA5C" w:rsidR="000713B8" w:rsidRDefault="008513E8" w:rsidP="000713B8">
            <w:r>
              <w:t>Open book assignment due April 3, 2020</w:t>
            </w:r>
            <w:bookmarkStart w:id="0" w:name="_GoBack"/>
            <w:bookmarkEnd w:id="0"/>
          </w:p>
        </w:tc>
      </w:tr>
      <w:tr w:rsidR="000713B8" w14:paraId="3A733634" w14:textId="77777777" w:rsidTr="00A27DD2">
        <w:tc>
          <w:tcPr>
            <w:tcW w:w="2972" w:type="dxa"/>
          </w:tcPr>
          <w:p w14:paraId="5C87C993" w14:textId="0EE67071" w:rsidR="000713B8" w:rsidRDefault="000713B8" w:rsidP="000713B8"/>
        </w:tc>
        <w:tc>
          <w:tcPr>
            <w:tcW w:w="1418" w:type="dxa"/>
          </w:tcPr>
          <w:p w14:paraId="604CF646" w14:textId="7DCF25B4" w:rsidR="000713B8" w:rsidRDefault="000713B8" w:rsidP="000713B8"/>
        </w:tc>
        <w:tc>
          <w:tcPr>
            <w:tcW w:w="1417" w:type="dxa"/>
          </w:tcPr>
          <w:p w14:paraId="0390CE86" w14:textId="17324008" w:rsidR="000713B8" w:rsidRPr="00816888" w:rsidRDefault="000713B8" w:rsidP="000713B8">
            <w:pPr>
              <w:rPr>
                <w:highlight w:val="yellow"/>
              </w:rPr>
            </w:pPr>
          </w:p>
        </w:tc>
        <w:tc>
          <w:tcPr>
            <w:tcW w:w="3543" w:type="dxa"/>
          </w:tcPr>
          <w:p w14:paraId="654F9E27" w14:textId="3594594A" w:rsidR="000713B8" w:rsidRDefault="000713B8" w:rsidP="000713B8"/>
        </w:tc>
      </w:tr>
      <w:tr w:rsidR="000713B8" w14:paraId="0C40BEEF" w14:textId="77777777" w:rsidTr="00A27DD2">
        <w:tc>
          <w:tcPr>
            <w:tcW w:w="2972" w:type="dxa"/>
          </w:tcPr>
          <w:p w14:paraId="4D502743" w14:textId="66A26BC6" w:rsidR="000713B8" w:rsidRDefault="000713B8" w:rsidP="000713B8"/>
        </w:tc>
        <w:tc>
          <w:tcPr>
            <w:tcW w:w="1418" w:type="dxa"/>
          </w:tcPr>
          <w:p w14:paraId="16FF16B6" w14:textId="0EC2EA47" w:rsidR="000713B8" w:rsidRDefault="000713B8" w:rsidP="000713B8"/>
        </w:tc>
        <w:tc>
          <w:tcPr>
            <w:tcW w:w="1417" w:type="dxa"/>
          </w:tcPr>
          <w:p w14:paraId="53170C59" w14:textId="3E4F998F" w:rsidR="000713B8" w:rsidRDefault="000713B8" w:rsidP="000713B8"/>
        </w:tc>
        <w:tc>
          <w:tcPr>
            <w:tcW w:w="3543" w:type="dxa"/>
          </w:tcPr>
          <w:p w14:paraId="36419011" w14:textId="397450E1" w:rsidR="000713B8" w:rsidRDefault="000713B8" w:rsidP="000713B8"/>
        </w:tc>
      </w:tr>
      <w:tr w:rsidR="00A27DD2" w14:paraId="21FE482A" w14:textId="77777777" w:rsidTr="00A27DD2">
        <w:tc>
          <w:tcPr>
            <w:tcW w:w="2972" w:type="dxa"/>
          </w:tcPr>
          <w:p w14:paraId="1316003D" w14:textId="6519CCCF" w:rsidR="00A27DD2" w:rsidRDefault="00A27DD2" w:rsidP="000713B8"/>
        </w:tc>
        <w:tc>
          <w:tcPr>
            <w:tcW w:w="1418" w:type="dxa"/>
          </w:tcPr>
          <w:p w14:paraId="4E13D709" w14:textId="2B974409" w:rsidR="00A27DD2" w:rsidRPr="00816888" w:rsidRDefault="00A27DD2" w:rsidP="000713B8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6A2D5AEB" w14:textId="209FC00C" w:rsidR="00A27DD2" w:rsidRDefault="00A27DD2" w:rsidP="000713B8"/>
        </w:tc>
        <w:tc>
          <w:tcPr>
            <w:tcW w:w="3543" w:type="dxa"/>
          </w:tcPr>
          <w:p w14:paraId="6905E3BA" w14:textId="000D7DCD" w:rsidR="00A27DD2" w:rsidRDefault="00A27DD2" w:rsidP="000713B8"/>
        </w:tc>
      </w:tr>
    </w:tbl>
    <w:p w14:paraId="7ED18E46" w14:textId="77777777" w:rsidR="00986A8E" w:rsidRDefault="00986A8E"/>
    <w:p w14:paraId="308E21E6" w14:textId="7368028B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18, 2020.</w:t>
      </w:r>
    </w:p>
    <w:p w14:paraId="299AAA8C" w14:textId="1A6C8F31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may have been re-weighed.</w:t>
      </w:r>
    </w:p>
    <w:p w14:paraId="68974412" w14:textId="5C2D1FDC" w:rsidR="35A8C4FC" w:rsidRDefault="35A8C4FC" w:rsidP="35A8C4FC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1C57A183" w14:textId="205FAD52" w:rsidR="00E87EAE" w:rsidRPr="00E87EAE" w:rsidRDefault="00E87EAE" w:rsidP="00E87EAE"/>
    <w:p w14:paraId="32A8DEAA" w14:textId="3EDCEC60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  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 xml:space="preserve">[UG CHAIR </w:t>
      </w:r>
      <w:r w:rsidR="00B974B4">
        <w:rPr>
          <w:rFonts w:ascii="Calibri" w:eastAsia="Calibri" w:hAnsi="Calibri" w:cs="Calibri"/>
          <w:color w:val="000000" w:themeColor="text1"/>
          <w:lang w:val="en-US"/>
        </w:rPr>
        <w:t xml:space="preserve">OR CHAIR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>NAME HERE]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            March 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16,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863D2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A4C5C" w14:textId="77777777" w:rsidR="003F7527" w:rsidRDefault="003F7527" w:rsidP="00C93AF7">
      <w:r>
        <w:separator/>
      </w:r>
    </w:p>
  </w:endnote>
  <w:endnote w:type="continuationSeparator" w:id="0">
    <w:p w14:paraId="515D6E33" w14:textId="77777777" w:rsidR="003F7527" w:rsidRDefault="003F7527" w:rsidP="00C93AF7">
      <w:r>
        <w:continuationSeparator/>
      </w:r>
    </w:p>
  </w:endnote>
  <w:endnote w:type="continuationNotice" w:id="1">
    <w:p w14:paraId="6AF48A44" w14:textId="77777777" w:rsidR="003F7527" w:rsidRDefault="003F75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0BDAB" w14:textId="77777777" w:rsidR="003F7527" w:rsidRDefault="003F7527" w:rsidP="00C93AF7">
      <w:r>
        <w:separator/>
      </w:r>
    </w:p>
  </w:footnote>
  <w:footnote w:type="continuationSeparator" w:id="0">
    <w:p w14:paraId="62F290CC" w14:textId="77777777" w:rsidR="003F7527" w:rsidRDefault="003F7527" w:rsidP="00C93AF7">
      <w:r>
        <w:continuationSeparator/>
      </w:r>
    </w:p>
  </w:footnote>
  <w:footnote w:type="continuationNotice" w:id="1">
    <w:p w14:paraId="231A4E3E" w14:textId="77777777" w:rsidR="003F7527" w:rsidRDefault="003F75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24"/>
    <w:rsid w:val="000113E8"/>
    <w:rsid w:val="00017812"/>
    <w:rsid w:val="0004192F"/>
    <w:rsid w:val="000713B8"/>
    <w:rsid w:val="000D00A3"/>
    <w:rsid w:val="000D0CC2"/>
    <w:rsid w:val="000E1D40"/>
    <w:rsid w:val="000F2595"/>
    <w:rsid w:val="000F50AC"/>
    <w:rsid w:val="00115B47"/>
    <w:rsid w:val="0014578E"/>
    <w:rsid w:val="0015130F"/>
    <w:rsid w:val="0015552C"/>
    <w:rsid w:val="001768AD"/>
    <w:rsid w:val="00182876"/>
    <w:rsid w:val="001A3C62"/>
    <w:rsid w:val="001A47A4"/>
    <w:rsid w:val="001C0D8A"/>
    <w:rsid w:val="001C320D"/>
    <w:rsid w:val="001D1FFC"/>
    <w:rsid w:val="001E1AE9"/>
    <w:rsid w:val="00210B1A"/>
    <w:rsid w:val="002159EF"/>
    <w:rsid w:val="00220E02"/>
    <w:rsid w:val="00230544"/>
    <w:rsid w:val="002502CF"/>
    <w:rsid w:val="0025176D"/>
    <w:rsid w:val="00265EE0"/>
    <w:rsid w:val="00275474"/>
    <w:rsid w:val="00286890"/>
    <w:rsid w:val="0029206E"/>
    <w:rsid w:val="002A0A3D"/>
    <w:rsid w:val="002A7713"/>
    <w:rsid w:val="002B3EBB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91F7C"/>
    <w:rsid w:val="003A53C8"/>
    <w:rsid w:val="003B4D34"/>
    <w:rsid w:val="003C5640"/>
    <w:rsid w:val="003C56C5"/>
    <w:rsid w:val="003D5D91"/>
    <w:rsid w:val="003D66BE"/>
    <w:rsid w:val="003D69D0"/>
    <w:rsid w:val="003F7527"/>
    <w:rsid w:val="00423E7F"/>
    <w:rsid w:val="00424D45"/>
    <w:rsid w:val="00426311"/>
    <w:rsid w:val="00455D52"/>
    <w:rsid w:val="00470842"/>
    <w:rsid w:val="004C102C"/>
    <w:rsid w:val="004C10CB"/>
    <w:rsid w:val="004D1163"/>
    <w:rsid w:val="004D3278"/>
    <w:rsid w:val="004D534C"/>
    <w:rsid w:val="005060DD"/>
    <w:rsid w:val="00557AC5"/>
    <w:rsid w:val="005A043F"/>
    <w:rsid w:val="005A20DF"/>
    <w:rsid w:val="005A79A9"/>
    <w:rsid w:val="005B4007"/>
    <w:rsid w:val="005D2804"/>
    <w:rsid w:val="005D513C"/>
    <w:rsid w:val="005E4A01"/>
    <w:rsid w:val="005F4884"/>
    <w:rsid w:val="00600AA9"/>
    <w:rsid w:val="006226AD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E1B78"/>
    <w:rsid w:val="006F69AD"/>
    <w:rsid w:val="00712F01"/>
    <w:rsid w:val="0075087B"/>
    <w:rsid w:val="00771FFD"/>
    <w:rsid w:val="0077346F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466EE"/>
    <w:rsid w:val="00846B4A"/>
    <w:rsid w:val="0085038A"/>
    <w:rsid w:val="008513E8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280"/>
    <w:rsid w:val="008C6FEA"/>
    <w:rsid w:val="008E03A9"/>
    <w:rsid w:val="008F7FCE"/>
    <w:rsid w:val="009005E6"/>
    <w:rsid w:val="00915CBF"/>
    <w:rsid w:val="009423E7"/>
    <w:rsid w:val="0094469E"/>
    <w:rsid w:val="00973805"/>
    <w:rsid w:val="009751A4"/>
    <w:rsid w:val="00986A8E"/>
    <w:rsid w:val="0099702B"/>
    <w:rsid w:val="009B4707"/>
    <w:rsid w:val="009B642A"/>
    <w:rsid w:val="009B691D"/>
    <w:rsid w:val="009D4E83"/>
    <w:rsid w:val="00A0235E"/>
    <w:rsid w:val="00A079C8"/>
    <w:rsid w:val="00A11661"/>
    <w:rsid w:val="00A220D7"/>
    <w:rsid w:val="00A27DD2"/>
    <w:rsid w:val="00A448F9"/>
    <w:rsid w:val="00A45B32"/>
    <w:rsid w:val="00A8645F"/>
    <w:rsid w:val="00A8750C"/>
    <w:rsid w:val="00A951BA"/>
    <w:rsid w:val="00AA0155"/>
    <w:rsid w:val="00AA5610"/>
    <w:rsid w:val="00AE192A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C31124"/>
    <w:rsid w:val="00C35B34"/>
    <w:rsid w:val="00C44724"/>
    <w:rsid w:val="00C6272B"/>
    <w:rsid w:val="00C86392"/>
    <w:rsid w:val="00C93AF7"/>
    <w:rsid w:val="00CA0579"/>
    <w:rsid w:val="00CA3E96"/>
    <w:rsid w:val="00CA4A73"/>
    <w:rsid w:val="00CA5D8B"/>
    <w:rsid w:val="00CB2279"/>
    <w:rsid w:val="00CB67C7"/>
    <w:rsid w:val="00CF7804"/>
    <w:rsid w:val="00D115E2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A42A0"/>
    <w:rsid w:val="00DA653B"/>
    <w:rsid w:val="00DB67EB"/>
    <w:rsid w:val="00DF34AD"/>
    <w:rsid w:val="00E026F8"/>
    <w:rsid w:val="00E03512"/>
    <w:rsid w:val="00E1150F"/>
    <w:rsid w:val="00E15367"/>
    <w:rsid w:val="00E17D18"/>
    <w:rsid w:val="00E32CA9"/>
    <w:rsid w:val="00E87EAE"/>
    <w:rsid w:val="00EA09D0"/>
    <w:rsid w:val="00EA10D6"/>
    <w:rsid w:val="00EA1911"/>
    <w:rsid w:val="00EC300F"/>
    <w:rsid w:val="00F07A69"/>
    <w:rsid w:val="00F23F42"/>
    <w:rsid w:val="00F26AC4"/>
    <w:rsid w:val="00F53B8C"/>
    <w:rsid w:val="00F63818"/>
    <w:rsid w:val="00F7358B"/>
    <w:rsid w:val="00F756F6"/>
    <w:rsid w:val="00F82168"/>
    <w:rsid w:val="00FA38F6"/>
    <w:rsid w:val="00FC5FA1"/>
    <w:rsid w:val="00FC7B31"/>
    <w:rsid w:val="00FD0E4C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  <w15:chartTrackingRefBased/>
  <w15:docId w15:val="{7FB6EBB9-224B-A94D-9A8E-1DF3F84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Campbell</dc:creator>
  <cp:keywords/>
  <dc:description/>
  <cp:lastModifiedBy>Julie Aitken Schermer</cp:lastModifiedBy>
  <cp:revision>3</cp:revision>
  <dcterms:created xsi:type="dcterms:W3CDTF">2020-03-18T14:24:00Z</dcterms:created>
  <dcterms:modified xsi:type="dcterms:W3CDTF">2020-03-18T14:37:00Z</dcterms:modified>
</cp:coreProperties>
</file>